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CA20" w14:textId="77777777" w:rsidR="00056020" w:rsidRDefault="00056020" w:rsidP="00056020">
      <w:pPr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color w:val="17365D"/>
          <w:szCs w:val="20"/>
        </w:rPr>
      </w:pPr>
    </w:p>
    <w:p w14:paraId="19D8E3F3" w14:textId="77777777" w:rsidR="00AF1E8D" w:rsidRDefault="00AF1E8D" w:rsidP="00056020">
      <w:pPr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color w:val="17365D"/>
          <w:szCs w:val="20"/>
        </w:rPr>
      </w:pPr>
    </w:p>
    <w:p w14:paraId="30ADAF34" w14:textId="77777777" w:rsidR="00056020" w:rsidRPr="00AF1E8D" w:rsidRDefault="00056020" w:rsidP="00AF1E8D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</w:rPr>
      </w:pPr>
      <w:r w:rsidRPr="00AF1E8D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>LIBERATORIA PER L’ISCR</w:t>
      </w:r>
      <w:r w:rsidR="001B1E2A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 xml:space="preserve">IZIONE AL “TROFEO </w:t>
      </w:r>
      <w:proofErr w:type="gramStart"/>
      <w:r w:rsidR="001B1E2A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>A.PANZAVOLTA</w:t>
      </w:r>
      <w:proofErr w:type="gramEnd"/>
      <w:r w:rsidR="001B1E2A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 xml:space="preserve"> 2023” </w:t>
      </w:r>
      <w:r w:rsidRPr="00AF1E8D">
        <w:rPr>
          <w:rFonts w:asciiTheme="minorHAnsi" w:hAnsiTheme="minorHAnsi" w:cs="Arial"/>
          <w:b/>
          <w:bCs/>
          <w:i/>
          <w:smallCaps/>
          <w:color w:val="17365D"/>
          <w:sz w:val="32"/>
          <w:szCs w:val="20"/>
        </w:rPr>
        <w:t>DEL PARTECIPANTE MINORENNE</w:t>
      </w:r>
    </w:p>
    <w:p w14:paraId="12273423" w14:textId="77777777" w:rsidR="007A6F5F" w:rsidRPr="00AF1E8D" w:rsidRDefault="007A6F5F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16"/>
          <w:szCs w:val="22"/>
        </w:rPr>
      </w:pPr>
    </w:p>
    <w:p w14:paraId="0507D8D1" w14:textId="7D80777D"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I/Il/la sottoscritti/o/a NOME  e COGNOME nati/o/a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a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_______________________ il ____________residenti/e in_______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via____________________________n,______C.A.P.___recapito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telefonico________________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cell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._____________________Documento di Identità: Tipo___________________Numero_____________________________________ Luogo e data di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rilascio____________________________________________con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la compilazione del presente modulo  </w:t>
      </w:r>
    </w:p>
    <w:p w14:paraId="191582F3" w14:textId="77777777"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autorizzano l’iscrizione</w:t>
      </w:r>
    </w:p>
    <w:p w14:paraId="694D6084" w14:textId="77777777" w:rsidR="00722F31" w:rsidRPr="00AF1E8D" w:rsidRDefault="00722F31" w:rsidP="00722F3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in qualità di genitori/e esercenti/e la potestà </w:t>
      </w:r>
      <w:proofErr w:type="gramStart"/>
      <w:r w:rsidRPr="00AF1E8D">
        <w:rPr>
          <w:rFonts w:asciiTheme="minorHAnsi" w:hAnsiTheme="minorHAnsi" w:cs="Arial"/>
          <w:color w:val="17365D"/>
          <w:sz w:val="22"/>
          <w:szCs w:val="22"/>
        </w:rPr>
        <w:t>genitoriale  del</w:t>
      </w:r>
      <w:proofErr w:type="gram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minore,  di seguito identificato</w:t>
      </w:r>
      <w:r w:rsidR="001B1E2A">
        <w:rPr>
          <w:rFonts w:asciiTheme="minorHAnsi" w:hAnsiTheme="minorHAnsi" w:cs="Arial"/>
          <w:color w:val="17365D"/>
          <w:sz w:val="22"/>
          <w:szCs w:val="22"/>
        </w:rPr>
        <w:t xml:space="preserve">,   al “TROFEO A.PANZAVOLTA 2023” </w:t>
      </w:r>
      <w:r w:rsidRPr="00AF1E8D">
        <w:rPr>
          <w:rFonts w:asciiTheme="minorHAnsi" w:hAnsiTheme="minorHAnsi" w:cs="Arial"/>
          <w:color w:val="17365D"/>
          <w:sz w:val="22"/>
          <w:szCs w:val="22"/>
        </w:rPr>
        <w:t>che si</w:t>
      </w:r>
      <w:r w:rsidR="001B1E2A">
        <w:rPr>
          <w:rFonts w:asciiTheme="minorHAnsi" w:hAnsiTheme="minorHAnsi" w:cs="Arial"/>
          <w:color w:val="17365D"/>
          <w:sz w:val="22"/>
          <w:szCs w:val="22"/>
        </w:rPr>
        <w:t xml:space="preserve"> svolgerà in Marina di Ravenna (RA) il 10 SETTEMBRE 2023.</w:t>
      </w:r>
    </w:p>
    <w:p w14:paraId="587CA9A7" w14:textId="77777777" w:rsidR="00722F31" w:rsidRPr="00AF1E8D" w:rsidRDefault="00722F31" w:rsidP="00722F3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b/>
          <w:bCs/>
          <w:color w:val="17365D"/>
          <w:sz w:val="22"/>
          <w:szCs w:val="22"/>
        </w:rPr>
        <w:t xml:space="preserve">Dati del minore partecipante </w:t>
      </w:r>
    </w:p>
    <w:p w14:paraId="4185559E" w14:textId="77777777" w:rsidR="00056020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Cognome________________________________Nome______________________________________Data e luogo di nascita_______________________________________________________Comune </w:t>
      </w: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di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 xml:space="preserve"> residenza_________________________________________________________________</w:t>
      </w:r>
    </w:p>
    <w:p w14:paraId="33326218" w14:textId="77777777" w:rsidR="00056020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proofErr w:type="spellStart"/>
      <w:r w:rsidRPr="00AF1E8D">
        <w:rPr>
          <w:rFonts w:asciiTheme="minorHAnsi" w:hAnsiTheme="minorHAnsi" w:cs="Arial"/>
          <w:color w:val="17365D"/>
          <w:sz w:val="22"/>
          <w:szCs w:val="22"/>
        </w:rPr>
        <w:t>Prov</w:t>
      </w:r>
      <w:proofErr w:type="spellEnd"/>
      <w:r w:rsidRPr="00AF1E8D">
        <w:rPr>
          <w:rFonts w:asciiTheme="minorHAnsi" w:hAnsiTheme="minorHAnsi" w:cs="Arial"/>
          <w:color w:val="17365D"/>
          <w:sz w:val="22"/>
          <w:szCs w:val="22"/>
        </w:rPr>
        <w:t>______ Via______________________________</w:t>
      </w:r>
    </w:p>
    <w:p w14:paraId="2EEA0870" w14:textId="77777777"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Recapito telefonico_________________________________</w:t>
      </w:r>
    </w:p>
    <w:p w14:paraId="635282BB" w14:textId="77777777" w:rsidR="00722F31" w:rsidRPr="00AF1E8D" w:rsidRDefault="00722F31" w:rsidP="00722F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Luogo e data ___________________</w:t>
      </w:r>
    </w:p>
    <w:p w14:paraId="6F6E3C2A" w14:textId="77777777" w:rsidR="00722F31" w:rsidRPr="00AF1E8D" w:rsidRDefault="00722F31" w:rsidP="00056020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="Arial"/>
          <w:color w:val="17365D"/>
          <w:sz w:val="22"/>
          <w:szCs w:val="22"/>
        </w:rPr>
      </w:pPr>
      <w:r w:rsidRPr="00AF1E8D">
        <w:rPr>
          <w:rFonts w:asciiTheme="minorHAnsi" w:hAnsiTheme="minorHAnsi" w:cs="Arial"/>
          <w:color w:val="17365D"/>
          <w:sz w:val="22"/>
          <w:szCs w:val="22"/>
        </w:rPr>
        <w:t>Firma dell’esercente la potestà genitoriale _____________________________________________</w:t>
      </w:r>
    </w:p>
    <w:p w14:paraId="7306F73D" w14:textId="77777777" w:rsidR="00722F31" w:rsidRPr="00AF1E8D" w:rsidRDefault="00722F31" w:rsidP="00722F3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  <w:iCs/>
          <w:color w:val="17365D"/>
          <w:sz w:val="23"/>
          <w:szCs w:val="23"/>
        </w:rPr>
      </w:pPr>
    </w:p>
    <w:p w14:paraId="6D47D339" w14:textId="77777777"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>Autorizzazione al trattamento dei dati personali</w:t>
      </w:r>
    </w:p>
    <w:p w14:paraId="777F197B" w14:textId="77777777"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color w:val="17365D"/>
          <w:sz w:val="18"/>
          <w:szCs w:val="16"/>
        </w:rPr>
        <w:t xml:space="preserve">Preso atto dell'informativa di cui </w:t>
      </w:r>
      <w:r w:rsidR="0048280F">
        <w:rPr>
          <w:rFonts w:asciiTheme="minorHAnsi" w:hAnsiTheme="minorHAnsi" w:cs="Arial"/>
          <w:color w:val="17365D"/>
          <w:sz w:val="18"/>
          <w:szCs w:val="16"/>
        </w:rPr>
        <w:t>all’</w:t>
      </w:r>
      <w:r w:rsidR="007A6F5F"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art. 13 del 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GDPR (Regolamento UE 2016/679</w:t>
      </w:r>
      <w:r w:rsidR="00E84735" w:rsidRPr="00AF1E8D">
        <w:rPr>
          <w:rFonts w:asciiTheme="minorHAnsi" w:hAnsiTheme="minorHAnsi" w:cs="Arial"/>
          <w:color w:val="17365D"/>
          <w:sz w:val="18"/>
          <w:szCs w:val="16"/>
        </w:rPr>
        <w:t>)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, l’</w:t>
      </w:r>
      <w:r w:rsidRPr="00AF1E8D">
        <w:rPr>
          <w:rFonts w:asciiTheme="minorHAnsi" w:hAnsiTheme="minorHAnsi" w:cs="Arial"/>
          <w:color w:val="17365D"/>
          <w:sz w:val="18"/>
          <w:szCs w:val="16"/>
        </w:rPr>
        <w:t>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6201738D" w14:textId="77777777" w:rsidR="00056020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ab/>
      </w:r>
    </w:p>
    <w:p w14:paraId="6CBAC967" w14:textId="77777777"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>Firma ______________________________________________</w:t>
      </w:r>
    </w:p>
    <w:p w14:paraId="54CD64CF" w14:textId="77777777" w:rsidR="00722F31" w:rsidRPr="00AF1E8D" w:rsidRDefault="00722F31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iCs/>
          <w:color w:val="17365D"/>
          <w:sz w:val="18"/>
          <w:szCs w:val="16"/>
        </w:rPr>
      </w:pPr>
    </w:p>
    <w:p w14:paraId="66A144B8" w14:textId="77777777" w:rsidR="00722F31" w:rsidRPr="00AF1E8D" w:rsidRDefault="00E84735" w:rsidP="00722F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17365D"/>
          <w:sz w:val="18"/>
          <w:szCs w:val="16"/>
        </w:rPr>
      </w:pP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Informativa </w:t>
      </w:r>
      <w:r w:rsidR="00722F31"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art. 13 </w:t>
      </w:r>
      <w:r w:rsidRPr="00AF1E8D">
        <w:rPr>
          <w:rFonts w:asciiTheme="minorHAnsi" w:hAnsiTheme="minorHAnsi" w:cs="Arial"/>
          <w:b/>
          <w:bCs/>
          <w:color w:val="17365D"/>
          <w:sz w:val="18"/>
          <w:szCs w:val="16"/>
        </w:rPr>
        <w:t xml:space="preserve">del </w:t>
      </w:r>
      <w:r w:rsidRPr="00AF1E8D">
        <w:rPr>
          <w:rFonts w:asciiTheme="minorHAnsi" w:hAnsiTheme="minorHAnsi" w:cs="Arial"/>
          <w:b/>
          <w:color w:val="17365D"/>
          <w:sz w:val="18"/>
          <w:szCs w:val="16"/>
        </w:rPr>
        <w:t>GDPR (Regolamento UE 2016/679)</w:t>
      </w:r>
    </w:p>
    <w:p w14:paraId="53D639C8" w14:textId="77777777" w:rsidR="00FC4A97" w:rsidRPr="00AF1E8D" w:rsidRDefault="00722F31" w:rsidP="0005602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</w:rPr>
      </w:pPr>
      <w:r w:rsidRPr="00AF1E8D">
        <w:rPr>
          <w:rFonts w:asciiTheme="minorHAnsi" w:hAnsiTheme="minorHAnsi" w:cs="Arial"/>
          <w:color w:val="17365D"/>
          <w:sz w:val="18"/>
          <w:szCs w:val="16"/>
        </w:rPr>
        <w:t xml:space="preserve">I dati personali degli iscritti all’evento sportivo sono trattati in conformità </w:t>
      </w:r>
      <w:proofErr w:type="spellStart"/>
      <w:r w:rsidRPr="00AF1E8D">
        <w:rPr>
          <w:rFonts w:asciiTheme="minorHAnsi" w:hAnsiTheme="minorHAnsi" w:cs="Arial"/>
          <w:color w:val="17365D"/>
          <w:sz w:val="18"/>
          <w:szCs w:val="16"/>
        </w:rPr>
        <w:t>al</w:t>
      </w:r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>GDPR</w:t>
      </w:r>
      <w:proofErr w:type="spellEnd"/>
      <w:r w:rsidR="007A6F5F" w:rsidRPr="00AF1E8D">
        <w:rPr>
          <w:rFonts w:asciiTheme="minorHAnsi" w:hAnsiTheme="minorHAnsi" w:cs="Arial"/>
          <w:color w:val="17365D"/>
          <w:sz w:val="18"/>
          <w:szCs w:val="16"/>
        </w:rPr>
        <w:t xml:space="preserve"> (Regolamento UE 2016/679</w:t>
      </w:r>
      <w:r w:rsidR="00E84735" w:rsidRPr="00AF1E8D">
        <w:rPr>
          <w:rFonts w:asciiTheme="minorHAnsi" w:hAnsiTheme="minorHAnsi" w:cs="Arial"/>
          <w:color w:val="17365D"/>
          <w:sz w:val="18"/>
          <w:szCs w:val="16"/>
        </w:rPr>
        <w:t>)</w:t>
      </w:r>
      <w:r w:rsidRPr="00AF1E8D">
        <w:rPr>
          <w:rFonts w:asciiTheme="minorHAnsi" w:hAnsiTheme="minorHAnsi" w:cs="Arial"/>
          <w:color w:val="17365D"/>
          <w:sz w:val="18"/>
          <w:szCs w:val="16"/>
        </w:rPr>
        <w:t>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</w:t>
      </w:r>
      <w:r w:rsidRPr="00AF1E8D">
        <w:rPr>
          <w:rFonts w:asciiTheme="minorHAnsi" w:hAnsiTheme="minorHAnsi" w:cs="Arial"/>
          <w:color w:val="17365D"/>
          <w:sz w:val="22"/>
          <w:szCs w:val="20"/>
        </w:rPr>
        <w:t>.</w:t>
      </w:r>
    </w:p>
    <w:sectPr w:rsidR="00FC4A97" w:rsidRPr="00AF1E8D" w:rsidSect="007A6F5F">
      <w:headerReference w:type="default" r:id="rId6"/>
      <w:pgSz w:w="11906" w:h="16838"/>
      <w:pgMar w:top="1665" w:right="1134" w:bottom="426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2781" w14:textId="77777777" w:rsidR="003D6D34" w:rsidRDefault="003D6D34" w:rsidP="00722F31">
      <w:r>
        <w:separator/>
      </w:r>
    </w:p>
  </w:endnote>
  <w:endnote w:type="continuationSeparator" w:id="0">
    <w:p w14:paraId="38397D4A" w14:textId="77777777" w:rsidR="003D6D34" w:rsidRDefault="003D6D34" w:rsidP="007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CE81" w14:textId="77777777" w:rsidR="003D6D34" w:rsidRDefault="003D6D34" w:rsidP="00722F31">
      <w:r>
        <w:separator/>
      </w:r>
    </w:p>
  </w:footnote>
  <w:footnote w:type="continuationSeparator" w:id="0">
    <w:p w14:paraId="4683464E" w14:textId="77777777" w:rsidR="003D6D34" w:rsidRDefault="003D6D34" w:rsidP="0072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564" w14:textId="77777777" w:rsidR="00722F31" w:rsidRDefault="00722F3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38F323" wp14:editId="28D454EA">
          <wp:simplePos x="0" y="0"/>
          <wp:positionH relativeFrom="margin">
            <wp:align>center</wp:align>
          </wp:positionH>
          <wp:positionV relativeFrom="paragraph">
            <wp:posOffset>100126</wp:posOffset>
          </wp:positionV>
          <wp:extent cx="1665306" cy="903768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06" cy="90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31"/>
    <w:rsid w:val="00056020"/>
    <w:rsid w:val="000964F7"/>
    <w:rsid w:val="00175B09"/>
    <w:rsid w:val="00177B14"/>
    <w:rsid w:val="001B1E2A"/>
    <w:rsid w:val="00246DDB"/>
    <w:rsid w:val="002B679A"/>
    <w:rsid w:val="00321952"/>
    <w:rsid w:val="00363689"/>
    <w:rsid w:val="003D6D34"/>
    <w:rsid w:val="0048280F"/>
    <w:rsid w:val="004F6317"/>
    <w:rsid w:val="0068296F"/>
    <w:rsid w:val="00722F31"/>
    <w:rsid w:val="007A6F5F"/>
    <w:rsid w:val="00AF1E8D"/>
    <w:rsid w:val="00BD470C"/>
    <w:rsid w:val="00D75B31"/>
    <w:rsid w:val="00E37470"/>
    <w:rsid w:val="00E76C86"/>
    <w:rsid w:val="00E84735"/>
    <w:rsid w:val="00F62331"/>
    <w:rsid w:val="00FC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ACE5"/>
  <w15:docId w15:val="{F7D85546-86B2-42DB-8FEA-A563F155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mic Sans MS"/>
        <w:color w:val="000000"/>
        <w:sz w:val="24"/>
        <w:szCs w:val="24"/>
        <w:lang w:val="it-IT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F31"/>
    <w:pPr>
      <w:spacing w:after="0"/>
    </w:pPr>
    <w:rPr>
      <w:rFonts w:ascii="Times New Roman" w:hAnsi="Times New Roman" w:cs="Times New Roman"/>
      <w:color w:val="auto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4F7"/>
    <w:pPr>
      <w:keepNext/>
      <w:spacing w:after="300"/>
      <w:outlineLvl w:val="0"/>
    </w:pPr>
    <w:rPr>
      <w:rFonts w:ascii="Calibri" w:hAnsi="Calibri" w:cs="Comic Sans MS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4F7"/>
    <w:rPr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2F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F31"/>
    <w:rPr>
      <w:rFonts w:ascii="Times New Roman" w:hAnsi="Times New Roman" w:cs="Times New Roman"/>
      <w:color w:val="auto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F31"/>
    <w:rPr>
      <w:rFonts w:ascii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165045</cp:lastModifiedBy>
  <cp:revision>3</cp:revision>
  <dcterms:created xsi:type="dcterms:W3CDTF">2023-07-25T07:21:00Z</dcterms:created>
  <dcterms:modified xsi:type="dcterms:W3CDTF">2023-07-27T09:16:00Z</dcterms:modified>
</cp:coreProperties>
</file>